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E9" w:rsidRPr="000967E4" w:rsidRDefault="003D04B4" w:rsidP="00611F64">
      <w:pPr>
        <w:jc w:val="center"/>
        <w:rPr>
          <w:b/>
          <w:sz w:val="36"/>
          <w:szCs w:val="36"/>
        </w:rPr>
      </w:pPr>
      <w:r w:rsidRPr="000967E4">
        <w:rPr>
          <w:b/>
          <w:sz w:val="36"/>
          <w:szCs w:val="36"/>
        </w:rPr>
        <w:t xml:space="preserve">Odd </w:t>
      </w:r>
      <w:proofErr w:type="spellStart"/>
      <w:r w:rsidRPr="000967E4">
        <w:rPr>
          <w:b/>
          <w:sz w:val="36"/>
          <w:szCs w:val="36"/>
        </w:rPr>
        <w:t>Fellows</w:t>
      </w:r>
      <w:proofErr w:type="spellEnd"/>
      <w:r w:rsidRPr="000967E4">
        <w:rPr>
          <w:b/>
          <w:sz w:val="36"/>
          <w:szCs w:val="36"/>
        </w:rPr>
        <w:t xml:space="preserve"> International Meetings</w:t>
      </w:r>
    </w:p>
    <w:p w:rsidR="003D04B4" w:rsidRPr="00CC0FB2" w:rsidRDefault="003D04B4" w:rsidP="009278BD">
      <w:pPr>
        <w:rPr>
          <w:sz w:val="28"/>
          <w:szCs w:val="28"/>
        </w:rPr>
      </w:pPr>
    </w:p>
    <w:p w:rsidR="003D04B4" w:rsidRPr="00CC0FB2" w:rsidRDefault="003D04B4" w:rsidP="00882FAA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CC0FB2">
        <w:rPr>
          <w:sz w:val="28"/>
          <w:szCs w:val="28"/>
          <w:lang w:val="en-GB"/>
        </w:rPr>
        <w:t>The intention is to arrange a meeting every second year.</w:t>
      </w:r>
    </w:p>
    <w:p w:rsidR="003D04B4" w:rsidRPr="00CC0FB2" w:rsidRDefault="0029693E" w:rsidP="00CA7A8C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CC0FB2">
        <w:rPr>
          <w:sz w:val="28"/>
          <w:szCs w:val="28"/>
          <w:lang w:val="en-GB"/>
        </w:rPr>
        <w:t>The</w:t>
      </w:r>
      <w:r w:rsidR="003D04B4" w:rsidRPr="00CC0FB2">
        <w:rPr>
          <w:sz w:val="28"/>
          <w:szCs w:val="28"/>
          <w:lang w:val="en-GB"/>
        </w:rPr>
        <w:t xml:space="preserve"> mission to meet brothers and sisters is expected to be </w:t>
      </w:r>
      <w:r w:rsidR="00882FAA" w:rsidRPr="00CC0FB2">
        <w:rPr>
          <w:sz w:val="28"/>
          <w:szCs w:val="28"/>
          <w:lang w:val="en-GB"/>
        </w:rPr>
        <w:t>organised</w:t>
      </w:r>
      <w:r w:rsidR="00E12F9D" w:rsidRPr="00CC0FB2">
        <w:rPr>
          <w:sz w:val="28"/>
          <w:szCs w:val="28"/>
          <w:lang w:val="en-GB"/>
        </w:rPr>
        <w:t>,</w:t>
      </w:r>
      <w:r w:rsidR="003D04B4" w:rsidRPr="00CC0FB2">
        <w:rPr>
          <w:sz w:val="28"/>
          <w:szCs w:val="28"/>
          <w:lang w:val="en-GB"/>
        </w:rPr>
        <w:t xml:space="preserve"> </w:t>
      </w:r>
      <w:r w:rsidR="00882FAA" w:rsidRPr="00CC0FB2">
        <w:rPr>
          <w:sz w:val="28"/>
          <w:szCs w:val="28"/>
          <w:lang w:val="en-GB"/>
        </w:rPr>
        <w:br/>
      </w:r>
      <w:r w:rsidR="00E12F9D" w:rsidRPr="00CC0FB2">
        <w:rPr>
          <w:sz w:val="28"/>
          <w:szCs w:val="28"/>
          <w:lang w:val="en-GB"/>
        </w:rPr>
        <w:t>if possib</w:t>
      </w:r>
      <w:r w:rsidR="00611F64" w:rsidRPr="00CC0FB2">
        <w:rPr>
          <w:sz w:val="28"/>
          <w:szCs w:val="28"/>
          <w:lang w:val="en-GB"/>
        </w:rPr>
        <w:t>le</w:t>
      </w:r>
      <w:r w:rsidR="00E12F9D" w:rsidRPr="00CC0FB2">
        <w:rPr>
          <w:sz w:val="28"/>
          <w:szCs w:val="28"/>
          <w:lang w:val="en-GB"/>
        </w:rPr>
        <w:t xml:space="preserve">, </w:t>
      </w:r>
      <w:r w:rsidR="003D04B4" w:rsidRPr="00CC0FB2">
        <w:rPr>
          <w:sz w:val="28"/>
          <w:szCs w:val="28"/>
          <w:lang w:val="en-GB"/>
        </w:rPr>
        <w:t xml:space="preserve">by new </w:t>
      </w:r>
      <w:r w:rsidR="00882FAA" w:rsidRPr="00CC0FB2">
        <w:rPr>
          <w:sz w:val="28"/>
          <w:szCs w:val="28"/>
          <w:lang w:val="en-GB"/>
        </w:rPr>
        <w:t>lodges</w:t>
      </w:r>
      <w:r w:rsidR="003D04B4" w:rsidRPr="00CC0FB2">
        <w:rPr>
          <w:sz w:val="28"/>
          <w:szCs w:val="28"/>
          <w:lang w:val="en-GB"/>
        </w:rPr>
        <w:t xml:space="preserve"> and in </w:t>
      </w:r>
      <w:r w:rsidRPr="00CC0FB2">
        <w:rPr>
          <w:sz w:val="28"/>
          <w:szCs w:val="28"/>
          <w:lang w:val="en-GB"/>
        </w:rPr>
        <w:t>a new country</w:t>
      </w:r>
      <w:r w:rsidR="003D04B4" w:rsidRPr="00CC0FB2">
        <w:rPr>
          <w:sz w:val="28"/>
          <w:szCs w:val="28"/>
          <w:lang w:val="en-GB"/>
        </w:rPr>
        <w:t xml:space="preserve"> every time.</w:t>
      </w:r>
    </w:p>
    <w:p w:rsidR="003D04B4" w:rsidRPr="00CC0FB2" w:rsidRDefault="003D04B4" w:rsidP="00882FAA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CC0FB2">
        <w:rPr>
          <w:sz w:val="28"/>
          <w:szCs w:val="28"/>
          <w:lang w:val="en-GB"/>
        </w:rPr>
        <w:t>It</w:t>
      </w:r>
      <w:r w:rsidR="00611F64" w:rsidRPr="00CC0FB2">
        <w:rPr>
          <w:sz w:val="28"/>
          <w:szCs w:val="28"/>
          <w:lang w:val="en-GB"/>
        </w:rPr>
        <w:t xml:space="preserve"> has to be fulfill</w:t>
      </w:r>
      <w:r w:rsidR="00410F90" w:rsidRPr="00CC0FB2">
        <w:rPr>
          <w:sz w:val="28"/>
          <w:szCs w:val="28"/>
          <w:lang w:val="en-GB"/>
        </w:rPr>
        <w:t>e</w:t>
      </w:r>
      <w:r w:rsidRPr="00CC0FB2">
        <w:rPr>
          <w:sz w:val="28"/>
          <w:szCs w:val="28"/>
          <w:lang w:val="en-GB"/>
        </w:rPr>
        <w:t>d in the spirit of Odd Fellow.</w:t>
      </w:r>
    </w:p>
    <w:p w:rsidR="00410F90" w:rsidRPr="00CC0FB2" w:rsidRDefault="00410F90" w:rsidP="009278BD">
      <w:pPr>
        <w:rPr>
          <w:sz w:val="28"/>
          <w:szCs w:val="28"/>
          <w:lang w:val="en-GB"/>
        </w:rPr>
      </w:pPr>
    </w:p>
    <w:p w:rsidR="003D04B4" w:rsidRPr="00CC0FB2" w:rsidRDefault="003D04B4" w:rsidP="009278BD">
      <w:pPr>
        <w:rPr>
          <w:sz w:val="28"/>
          <w:szCs w:val="28"/>
          <w:lang w:val="en-GB"/>
        </w:rPr>
      </w:pPr>
      <w:r w:rsidRPr="00CC0FB2">
        <w:rPr>
          <w:sz w:val="28"/>
          <w:szCs w:val="28"/>
          <w:lang w:val="en-GB"/>
        </w:rPr>
        <w:t>This Group of Odd Fellows meeting started in 1986 and has continued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2027"/>
        <w:gridCol w:w="1701"/>
        <w:gridCol w:w="2835"/>
        <w:gridCol w:w="2835"/>
        <w:gridCol w:w="2976"/>
      </w:tblGrid>
      <w:tr w:rsidR="00F45552" w:rsidRPr="001C5AE7" w:rsidTr="001C5AE7">
        <w:trPr>
          <w:tblHeader/>
        </w:trPr>
        <w:tc>
          <w:tcPr>
            <w:tcW w:w="1229" w:type="dxa"/>
            <w:shd w:val="clear" w:color="auto" w:fill="D9D9D9" w:themeFill="background1" w:themeFillShade="D9"/>
          </w:tcPr>
          <w:p w:rsidR="00882FAA" w:rsidRPr="00CC0FB2" w:rsidRDefault="00882FAA" w:rsidP="00CC0FB2">
            <w:pPr>
              <w:jc w:val="center"/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Year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882FAA" w:rsidRPr="00CC0FB2" w:rsidRDefault="00882FAA" w:rsidP="00CC0FB2">
            <w:pPr>
              <w:jc w:val="center"/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Place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82FAA" w:rsidRPr="00CC0FB2" w:rsidRDefault="00882FAA" w:rsidP="00CC0FB2">
            <w:pPr>
              <w:jc w:val="center"/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Country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82FAA" w:rsidRPr="00CC0FB2" w:rsidRDefault="00882FAA" w:rsidP="00CC0FB2">
            <w:pPr>
              <w:jc w:val="center"/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Lodge in charge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82FAA" w:rsidRPr="00CC0FB2" w:rsidRDefault="00882FAA" w:rsidP="00CC0FB2">
            <w:pPr>
              <w:jc w:val="center"/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Number of lodges participated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882FAA" w:rsidRPr="001C5AE7" w:rsidRDefault="00882FAA" w:rsidP="001C5AE7">
            <w:pPr>
              <w:jc w:val="center"/>
              <w:rPr>
                <w:sz w:val="28"/>
                <w:szCs w:val="28"/>
                <w:lang w:val="en-GB"/>
              </w:rPr>
            </w:pPr>
            <w:r w:rsidRPr="001C5AE7">
              <w:rPr>
                <w:sz w:val="28"/>
                <w:szCs w:val="28"/>
                <w:lang w:val="en-GB"/>
              </w:rPr>
              <w:t>N</w:t>
            </w:r>
            <w:r w:rsidR="001C5AE7" w:rsidRPr="001C5AE7">
              <w:rPr>
                <w:sz w:val="28"/>
                <w:szCs w:val="28"/>
                <w:lang w:val="en-US"/>
              </w:rPr>
              <w:t>umber</w:t>
            </w:r>
            <w:bookmarkStart w:id="0" w:name="_GoBack"/>
            <w:bookmarkEnd w:id="0"/>
            <w:r w:rsidR="001C5AE7" w:rsidRPr="001C5AE7">
              <w:rPr>
                <w:sz w:val="28"/>
                <w:szCs w:val="28"/>
                <w:lang w:val="en-US"/>
              </w:rPr>
              <w:t xml:space="preserve"> of brothers, sisters and guests</w:t>
            </w:r>
            <w:r w:rsidR="001C5AE7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882FAA" w:rsidRPr="00CC0FB2" w:rsidTr="001C5AE7">
        <w:tc>
          <w:tcPr>
            <w:tcW w:w="1229" w:type="dxa"/>
          </w:tcPr>
          <w:p w:rsidR="00882FAA" w:rsidRPr="00CC0FB2" w:rsidRDefault="00882FAA" w:rsidP="00CC0FB2">
            <w:pPr>
              <w:jc w:val="center"/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1986</w:t>
            </w:r>
          </w:p>
        </w:tc>
        <w:tc>
          <w:tcPr>
            <w:tcW w:w="2027" w:type="dxa"/>
          </w:tcPr>
          <w:p w:rsidR="00F45552" w:rsidRPr="00CC0FB2" w:rsidRDefault="00F45552" w:rsidP="00882FAA">
            <w:pPr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Malmö</w:t>
            </w:r>
          </w:p>
        </w:tc>
        <w:tc>
          <w:tcPr>
            <w:tcW w:w="1701" w:type="dxa"/>
          </w:tcPr>
          <w:p w:rsidR="00882FAA" w:rsidRPr="00CC0FB2" w:rsidRDefault="00F45552" w:rsidP="00882FAA">
            <w:pPr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Sweden</w:t>
            </w:r>
          </w:p>
        </w:tc>
        <w:tc>
          <w:tcPr>
            <w:tcW w:w="2835" w:type="dxa"/>
          </w:tcPr>
          <w:p w:rsidR="00882FAA" w:rsidRPr="00CC0FB2" w:rsidRDefault="00F45552" w:rsidP="00882FAA">
            <w:pPr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123 S:t Knut</w:t>
            </w:r>
          </w:p>
        </w:tc>
        <w:tc>
          <w:tcPr>
            <w:tcW w:w="2835" w:type="dxa"/>
          </w:tcPr>
          <w:p w:rsidR="00882FAA" w:rsidRPr="00CC0FB2" w:rsidRDefault="00F45552" w:rsidP="00C424BC">
            <w:pPr>
              <w:jc w:val="center"/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2976" w:type="dxa"/>
          </w:tcPr>
          <w:p w:rsidR="00882FAA" w:rsidRPr="00CC0FB2" w:rsidRDefault="00882FAA" w:rsidP="00C424BC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882FAA" w:rsidRPr="00CC0FB2" w:rsidTr="001C5AE7">
        <w:tc>
          <w:tcPr>
            <w:tcW w:w="1229" w:type="dxa"/>
          </w:tcPr>
          <w:p w:rsidR="00882FAA" w:rsidRPr="00CC0FB2" w:rsidRDefault="00882FAA" w:rsidP="00CC0FB2">
            <w:pPr>
              <w:jc w:val="center"/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1987</w:t>
            </w:r>
          </w:p>
        </w:tc>
        <w:tc>
          <w:tcPr>
            <w:tcW w:w="2027" w:type="dxa"/>
          </w:tcPr>
          <w:p w:rsidR="00882FAA" w:rsidRPr="00CC0FB2" w:rsidRDefault="00F45552" w:rsidP="00882FAA">
            <w:pPr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Bremen</w:t>
            </w:r>
          </w:p>
        </w:tc>
        <w:tc>
          <w:tcPr>
            <w:tcW w:w="1701" w:type="dxa"/>
          </w:tcPr>
          <w:p w:rsidR="00882FAA" w:rsidRPr="00CC0FB2" w:rsidRDefault="00F45552" w:rsidP="00882FAA">
            <w:pPr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Germany</w:t>
            </w:r>
          </w:p>
        </w:tc>
        <w:tc>
          <w:tcPr>
            <w:tcW w:w="2835" w:type="dxa"/>
          </w:tcPr>
          <w:p w:rsidR="00882FAA" w:rsidRPr="00CC0FB2" w:rsidRDefault="00F45552" w:rsidP="00882FAA">
            <w:pPr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Lloyd</w:t>
            </w:r>
          </w:p>
        </w:tc>
        <w:tc>
          <w:tcPr>
            <w:tcW w:w="2835" w:type="dxa"/>
          </w:tcPr>
          <w:p w:rsidR="00882FAA" w:rsidRPr="00CC0FB2" w:rsidRDefault="00F45552" w:rsidP="00C424BC">
            <w:pPr>
              <w:jc w:val="center"/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2976" w:type="dxa"/>
          </w:tcPr>
          <w:p w:rsidR="00882FAA" w:rsidRPr="00CC0FB2" w:rsidRDefault="00882FAA" w:rsidP="00C424BC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882FAA" w:rsidRPr="00CC0FB2" w:rsidTr="001C5AE7">
        <w:tc>
          <w:tcPr>
            <w:tcW w:w="1229" w:type="dxa"/>
          </w:tcPr>
          <w:p w:rsidR="00882FAA" w:rsidRPr="00CC0FB2" w:rsidRDefault="00882FAA" w:rsidP="00CC0FB2">
            <w:pPr>
              <w:jc w:val="center"/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1990</w:t>
            </w:r>
          </w:p>
        </w:tc>
        <w:tc>
          <w:tcPr>
            <w:tcW w:w="2027" w:type="dxa"/>
          </w:tcPr>
          <w:p w:rsidR="00882FAA" w:rsidRPr="00CC0FB2" w:rsidRDefault="00F45552" w:rsidP="00882FAA">
            <w:pPr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Malmö</w:t>
            </w:r>
          </w:p>
        </w:tc>
        <w:tc>
          <w:tcPr>
            <w:tcW w:w="1701" w:type="dxa"/>
          </w:tcPr>
          <w:p w:rsidR="00882FAA" w:rsidRPr="00CC0FB2" w:rsidRDefault="00F45552" w:rsidP="00882FAA">
            <w:pPr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Sweden</w:t>
            </w:r>
          </w:p>
        </w:tc>
        <w:tc>
          <w:tcPr>
            <w:tcW w:w="2835" w:type="dxa"/>
          </w:tcPr>
          <w:p w:rsidR="00882FAA" w:rsidRPr="00CC0FB2" w:rsidRDefault="00F45552" w:rsidP="00882FAA">
            <w:pPr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123 S:t Knut</w:t>
            </w:r>
          </w:p>
        </w:tc>
        <w:tc>
          <w:tcPr>
            <w:tcW w:w="2835" w:type="dxa"/>
          </w:tcPr>
          <w:p w:rsidR="00882FAA" w:rsidRPr="00CC0FB2" w:rsidRDefault="00F45552" w:rsidP="00C424BC">
            <w:pPr>
              <w:jc w:val="center"/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2976" w:type="dxa"/>
          </w:tcPr>
          <w:p w:rsidR="00882FAA" w:rsidRPr="00CC0FB2" w:rsidRDefault="00882FAA" w:rsidP="00C424BC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882FAA" w:rsidRPr="00CC0FB2" w:rsidTr="001C5AE7">
        <w:tc>
          <w:tcPr>
            <w:tcW w:w="1229" w:type="dxa"/>
          </w:tcPr>
          <w:p w:rsidR="00882FAA" w:rsidRPr="00CC0FB2" w:rsidRDefault="00882FAA" w:rsidP="00CC0FB2">
            <w:pPr>
              <w:jc w:val="center"/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1992</w:t>
            </w:r>
          </w:p>
        </w:tc>
        <w:tc>
          <w:tcPr>
            <w:tcW w:w="2027" w:type="dxa"/>
          </w:tcPr>
          <w:p w:rsidR="00882FAA" w:rsidRPr="00CC0FB2" w:rsidRDefault="00F45552" w:rsidP="00882FAA">
            <w:pPr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Bremen</w:t>
            </w:r>
          </w:p>
        </w:tc>
        <w:tc>
          <w:tcPr>
            <w:tcW w:w="1701" w:type="dxa"/>
          </w:tcPr>
          <w:p w:rsidR="00882FAA" w:rsidRPr="00CC0FB2" w:rsidRDefault="00F45552" w:rsidP="00882FAA">
            <w:pPr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Germany</w:t>
            </w:r>
          </w:p>
        </w:tc>
        <w:tc>
          <w:tcPr>
            <w:tcW w:w="2835" w:type="dxa"/>
          </w:tcPr>
          <w:p w:rsidR="00882FAA" w:rsidRPr="00CC0FB2" w:rsidRDefault="00F45552" w:rsidP="00882FAA">
            <w:pPr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Lloyd</w:t>
            </w:r>
          </w:p>
        </w:tc>
        <w:tc>
          <w:tcPr>
            <w:tcW w:w="2835" w:type="dxa"/>
          </w:tcPr>
          <w:p w:rsidR="00882FAA" w:rsidRPr="00CC0FB2" w:rsidRDefault="00F45552" w:rsidP="00C424BC">
            <w:pPr>
              <w:jc w:val="center"/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2976" w:type="dxa"/>
          </w:tcPr>
          <w:p w:rsidR="00882FAA" w:rsidRPr="00CC0FB2" w:rsidRDefault="00882FAA" w:rsidP="00C424BC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882FAA" w:rsidRPr="00CC0FB2" w:rsidTr="001C5AE7">
        <w:tc>
          <w:tcPr>
            <w:tcW w:w="1229" w:type="dxa"/>
          </w:tcPr>
          <w:p w:rsidR="00882FAA" w:rsidRPr="00CC0FB2" w:rsidRDefault="00882FAA" w:rsidP="00CC0FB2">
            <w:pPr>
              <w:jc w:val="center"/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1994</w:t>
            </w:r>
          </w:p>
        </w:tc>
        <w:tc>
          <w:tcPr>
            <w:tcW w:w="2027" w:type="dxa"/>
          </w:tcPr>
          <w:p w:rsidR="00882FAA" w:rsidRPr="00CC0FB2" w:rsidRDefault="00F45552" w:rsidP="00882FAA">
            <w:pPr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Copenhagen</w:t>
            </w:r>
          </w:p>
        </w:tc>
        <w:tc>
          <w:tcPr>
            <w:tcW w:w="1701" w:type="dxa"/>
          </w:tcPr>
          <w:p w:rsidR="00882FAA" w:rsidRPr="00CC0FB2" w:rsidRDefault="00F45552" w:rsidP="00882FAA">
            <w:pPr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Denmark</w:t>
            </w:r>
          </w:p>
        </w:tc>
        <w:tc>
          <w:tcPr>
            <w:tcW w:w="2835" w:type="dxa"/>
          </w:tcPr>
          <w:p w:rsidR="00882FAA" w:rsidRPr="00CC0FB2" w:rsidRDefault="00F45552" w:rsidP="00882FAA">
            <w:pPr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11 Columbus</w:t>
            </w:r>
          </w:p>
        </w:tc>
        <w:tc>
          <w:tcPr>
            <w:tcW w:w="2835" w:type="dxa"/>
          </w:tcPr>
          <w:p w:rsidR="00882FAA" w:rsidRPr="00CC0FB2" w:rsidRDefault="00F45552" w:rsidP="00C424BC">
            <w:pPr>
              <w:jc w:val="center"/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8</w:t>
            </w:r>
          </w:p>
        </w:tc>
        <w:tc>
          <w:tcPr>
            <w:tcW w:w="2976" w:type="dxa"/>
          </w:tcPr>
          <w:p w:rsidR="00882FAA" w:rsidRPr="00CC0FB2" w:rsidRDefault="00882FAA" w:rsidP="00C424BC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882FAA" w:rsidRPr="00CC0FB2" w:rsidTr="001C5AE7">
        <w:tc>
          <w:tcPr>
            <w:tcW w:w="1229" w:type="dxa"/>
          </w:tcPr>
          <w:p w:rsidR="00882FAA" w:rsidRPr="00CC0FB2" w:rsidRDefault="00882FAA" w:rsidP="00CC0FB2">
            <w:pPr>
              <w:jc w:val="center"/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2014</w:t>
            </w:r>
          </w:p>
        </w:tc>
        <w:tc>
          <w:tcPr>
            <w:tcW w:w="2027" w:type="dxa"/>
          </w:tcPr>
          <w:p w:rsidR="00882FAA" w:rsidRPr="00CC0FB2" w:rsidRDefault="00F45552" w:rsidP="00882FAA">
            <w:pPr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Malmö</w:t>
            </w:r>
          </w:p>
        </w:tc>
        <w:tc>
          <w:tcPr>
            <w:tcW w:w="1701" w:type="dxa"/>
          </w:tcPr>
          <w:p w:rsidR="00882FAA" w:rsidRPr="00CC0FB2" w:rsidRDefault="00F45552" w:rsidP="00882FAA">
            <w:pPr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Sweden</w:t>
            </w:r>
          </w:p>
        </w:tc>
        <w:tc>
          <w:tcPr>
            <w:tcW w:w="2835" w:type="dxa"/>
          </w:tcPr>
          <w:p w:rsidR="00882FAA" w:rsidRPr="00CC0FB2" w:rsidRDefault="00F45552" w:rsidP="00882FAA">
            <w:pPr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123 S:t Knut</w:t>
            </w:r>
          </w:p>
        </w:tc>
        <w:tc>
          <w:tcPr>
            <w:tcW w:w="2835" w:type="dxa"/>
          </w:tcPr>
          <w:p w:rsidR="00882FAA" w:rsidRPr="00CC0FB2" w:rsidRDefault="00F45552" w:rsidP="00C424BC">
            <w:pPr>
              <w:jc w:val="center"/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19</w:t>
            </w:r>
          </w:p>
        </w:tc>
        <w:tc>
          <w:tcPr>
            <w:tcW w:w="2976" w:type="dxa"/>
          </w:tcPr>
          <w:p w:rsidR="00882FAA" w:rsidRPr="00CC0FB2" w:rsidRDefault="00F45552" w:rsidP="00C424BC">
            <w:pPr>
              <w:jc w:val="center"/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129</w:t>
            </w:r>
          </w:p>
        </w:tc>
      </w:tr>
      <w:tr w:rsidR="00882FAA" w:rsidRPr="00CC0FB2" w:rsidTr="001C5AE7">
        <w:tc>
          <w:tcPr>
            <w:tcW w:w="1229" w:type="dxa"/>
          </w:tcPr>
          <w:p w:rsidR="00882FAA" w:rsidRPr="00CC0FB2" w:rsidRDefault="00882FAA" w:rsidP="00CC0FB2">
            <w:pPr>
              <w:jc w:val="center"/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2016</w:t>
            </w:r>
          </w:p>
        </w:tc>
        <w:tc>
          <w:tcPr>
            <w:tcW w:w="2027" w:type="dxa"/>
          </w:tcPr>
          <w:p w:rsidR="00882FAA" w:rsidRPr="00CC0FB2" w:rsidRDefault="00F45552" w:rsidP="00882FAA">
            <w:pPr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Hildesheim</w:t>
            </w:r>
          </w:p>
        </w:tc>
        <w:tc>
          <w:tcPr>
            <w:tcW w:w="1701" w:type="dxa"/>
          </w:tcPr>
          <w:p w:rsidR="00882FAA" w:rsidRPr="00CC0FB2" w:rsidRDefault="00F45552" w:rsidP="00882FAA">
            <w:pPr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Germany</w:t>
            </w:r>
          </w:p>
        </w:tc>
        <w:tc>
          <w:tcPr>
            <w:tcW w:w="2835" w:type="dxa"/>
          </w:tcPr>
          <w:p w:rsidR="00882FAA" w:rsidRPr="00CC0FB2" w:rsidRDefault="00F45552" w:rsidP="00882FAA">
            <w:pPr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Roland</w:t>
            </w:r>
          </w:p>
        </w:tc>
        <w:tc>
          <w:tcPr>
            <w:tcW w:w="2835" w:type="dxa"/>
          </w:tcPr>
          <w:p w:rsidR="00882FAA" w:rsidRPr="00CC0FB2" w:rsidRDefault="00E336DB" w:rsidP="00C424BC">
            <w:pPr>
              <w:jc w:val="center"/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49</w:t>
            </w:r>
          </w:p>
        </w:tc>
        <w:tc>
          <w:tcPr>
            <w:tcW w:w="2976" w:type="dxa"/>
          </w:tcPr>
          <w:p w:rsidR="00882FAA" w:rsidRPr="00CC0FB2" w:rsidRDefault="00E336DB" w:rsidP="00C424BC">
            <w:pPr>
              <w:jc w:val="center"/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161</w:t>
            </w:r>
          </w:p>
        </w:tc>
      </w:tr>
      <w:tr w:rsidR="00882FAA" w:rsidRPr="00CC0FB2" w:rsidTr="001C5AE7">
        <w:tc>
          <w:tcPr>
            <w:tcW w:w="1229" w:type="dxa"/>
          </w:tcPr>
          <w:p w:rsidR="00882FAA" w:rsidRPr="00CC0FB2" w:rsidRDefault="00882FAA" w:rsidP="00CC0FB2">
            <w:pPr>
              <w:jc w:val="center"/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2018</w:t>
            </w:r>
          </w:p>
        </w:tc>
        <w:tc>
          <w:tcPr>
            <w:tcW w:w="2027" w:type="dxa"/>
          </w:tcPr>
          <w:p w:rsidR="00882FAA" w:rsidRPr="00CC0FB2" w:rsidRDefault="00F45552" w:rsidP="00882FAA">
            <w:pPr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Helsinki</w:t>
            </w:r>
          </w:p>
        </w:tc>
        <w:tc>
          <w:tcPr>
            <w:tcW w:w="1701" w:type="dxa"/>
          </w:tcPr>
          <w:p w:rsidR="00882FAA" w:rsidRPr="00CC0FB2" w:rsidRDefault="00F45552" w:rsidP="00882FAA">
            <w:pPr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Finland</w:t>
            </w:r>
          </w:p>
        </w:tc>
        <w:tc>
          <w:tcPr>
            <w:tcW w:w="2835" w:type="dxa"/>
          </w:tcPr>
          <w:p w:rsidR="00882FAA" w:rsidRPr="00CC0FB2" w:rsidRDefault="00F45552" w:rsidP="00882FAA">
            <w:pPr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24 Kuninkaanportti</w:t>
            </w:r>
          </w:p>
        </w:tc>
        <w:tc>
          <w:tcPr>
            <w:tcW w:w="2835" w:type="dxa"/>
          </w:tcPr>
          <w:p w:rsidR="00882FAA" w:rsidRPr="00CC0FB2" w:rsidRDefault="00B00B97" w:rsidP="00C424BC">
            <w:pPr>
              <w:jc w:val="center"/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45</w:t>
            </w:r>
          </w:p>
        </w:tc>
        <w:tc>
          <w:tcPr>
            <w:tcW w:w="2976" w:type="dxa"/>
          </w:tcPr>
          <w:p w:rsidR="00882FAA" w:rsidRPr="00CC0FB2" w:rsidRDefault="00B00B97" w:rsidP="00C60E1C">
            <w:pPr>
              <w:jc w:val="center"/>
              <w:rPr>
                <w:sz w:val="28"/>
                <w:szCs w:val="28"/>
                <w:lang w:val="en-GB"/>
              </w:rPr>
            </w:pPr>
            <w:r w:rsidRPr="00CC0FB2">
              <w:rPr>
                <w:sz w:val="28"/>
                <w:szCs w:val="28"/>
                <w:lang w:val="en-GB"/>
              </w:rPr>
              <w:t>1</w:t>
            </w:r>
            <w:r w:rsidR="00C60E1C" w:rsidRPr="00CC0FB2">
              <w:rPr>
                <w:sz w:val="28"/>
                <w:szCs w:val="28"/>
                <w:lang w:val="en-GB"/>
              </w:rPr>
              <w:t>50</w:t>
            </w:r>
          </w:p>
        </w:tc>
      </w:tr>
      <w:tr w:rsidR="00882FAA" w:rsidRPr="00CC0FB2" w:rsidTr="001C5AE7">
        <w:tc>
          <w:tcPr>
            <w:tcW w:w="1229" w:type="dxa"/>
          </w:tcPr>
          <w:p w:rsidR="00882FAA" w:rsidRPr="00CC0FB2" w:rsidRDefault="00882FAA" w:rsidP="00CC0FB2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27" w:type="dxa"/>
          </w:tcPr>
          <w:p w:rsidR="00882FAA" w:rsidRPr="00CC0FB2" w:rsidRDefault="00882FAA" w:rsidP="00882FA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</w:tcPr>
          <w:p w:rsidR="00882FAA" w:rsidRPr="00CC0FB2" w:rsidRDefault="00882FAA" w:rsidP="00882FA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:rsidR="00882FAA" w:rsidRPr="00CC0FB2" w:rsidRDefault="00882FAA" w:rsidP="00882FA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:rsidR="00882FAA" w:rsidRPr="00CC0FB2" w:rsidRDefault="00882FAA" w:rsidP="00C424B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76" w:type="dxa"/>
          </w:tcPr>
          <w:p w:rsidR="00882FAA" w:rsidRPr="00CC0FB2" w:rsidRDefault="00882FAA" w:rsidP="00C424BC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C424BC" w:rsidRPr="00CC0FB2" w:rsidTr="001C5AE7">
        <w:tc>
          <w:tcPr>
            <w:tcW w:w="1229" w:type="dxa"/>
          </w:tcPr>
          <w:p w:rsidR="00C424BC" w:rsidRPr="00CC0FB2" w:rsidRDefault="00C424BC" w:rsidP="00CC0FB2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27" w:type="dxa"/>
          </w:tcPr>
          <w:p w:rsidR="00C424BC" w:rsidRPr="00CC0FB2" w:rsidRDefault="00C424BC" w:rsidP="00882FA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</w:tcPr>
          <w:p w:rsidR="00C424BC" w:rsidRPr="00CC0FB2" w:rsidRDefault="00C424BC" w:rsidP="00882FA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:rsidR="00C424BC" w:rsidRPr="00CC0FB2" w:rsidRDefault="00C424BC" w:rsidP="00882FA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:rsidR="00C424BC" w:rsidRPr="00CC0FB2" w:rsidRDefault="00C424BC" w:rsidP="00C424B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76" w:type="dxa"/>
          </w:tcPr>
          <w:p w:rsidR="00C424BC" w:rsidRPr="00CC0FB2" w:rsidRDefault="00C424BC" w:rsidP="00C424BC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C424BC" w:rsidRPr="00CC0FB2" w:rsidTr="001C5AE7">
        <w:tc>
          <w:tcPr>
            <w:tcW w:w="1229" w:type="dxa"/>
          </w:tcPr>
          <w:p w:rsidR="00C424BC" w:rsidRPr="00CC0FB2" w:rsidRDefault="00C424BC" w:rsidP="00CC0FB2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27" w:type="dxa"/>
          </w:tcPr>
          <w:p w:rsidR="00C424BC" w:rsidRPr="00CC0FB2" w:rsidRDefault="00C424BC" w:rsidP="00882FA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</w:tcPr>
          <w:p w:rsidR="00C424BC" w:rsidRPr="00CC0FB2" w:rsidRDefault="00C424BC" w:rsidP="00882FA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:rsidR="00C424BC" w:rsidRPr="00CC0FB2" w:rsidRDefault="00C424BC" w:rsidP="00882FA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:rsidR="00C424BC" w:rsidRPr="00CC0FB2" w:rsidRDefault="00C424BC" w:rsidP="00C424B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76" w:type="dxa"/>
          </w:tcPr>
          <w:p w:rsidR="00C424BC" w:rsidRPr="00CC0FB2" w:rsidRDefault="00C424BC" w:rsidP="00C424BC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3D04B4" w:rsidRPr="00CC0FB2" w:rsidRDefault="003D04B4">
      <w:pPr>
        <w:rPr>
          <w:sz w:val="28"/>
          <w:szCs w:val="28"/>
        </w:rPr>
      </w:pPr>
    </w:p>
    <w:sectPr w:rsidR="003D04B4" w:rsidRPr="00CC0FB2" w:rsidSect="00C424BC"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0D76"/>
    <w:multiLevelType w:val="hybridMultilevel"/>
    <w:tmpl w:val="1F0466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E5E45"/>
    <w:multiLevelType w:val="hybridMultilevel"/>
    <w:tmpl w:val="E334DB74"/>
    <w:lvl w:ilvl="0" w:tplc="41F47E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99"/>
    <w:rsid w:val="000967E4"/>
    <w:rsid w:val="001C5AE7"/>
    <w:rsid w:val="002459E9"/>
    <w:rsid w:val="0029693E"/>
    <w:rsid w:val="003D04B4"/>
    <w:rsid w:val="00410F90"/>
    <w:rsid w:val="004835E9"/>
    <w:rsid w:val="00575999"/>
    <w:rsid w:val="0061066C"/>
    <w:rsid w:val="00611F64"/>
    <w:rsid w:val="007B3CD3"/>
    <w:rsid w:val="007F25E6"/>
    <w:rsid w:val="00882FAA"/>
    <w:rsid w:val="00917D5C"/>
    <w:rsid w:val="009215E1"/>
    <w:rsid w:val="009239AA"/>
    <w:rsid w:val="009278BD"/>
    <w:rsid w:val="00972FE8"/>
    <w:rsid w:val="00A00748"/>
    <w:rsid w:val="00AD2FB1"/>
    <w:rsid w:val="00B00B97"/>
    <w:rsid w:val="00C4182B"/>
    <w:rsid w:val="00C424BC"/>
    <w:rsid w:val="00C60E1C"/>
    <w:rsid w:val="00C62A43"/>
    <w:rsid w:val="00CA7A8C"/>
    <w:rsid w:val="00CC0FB2"/>
    <w:rsid w:val="00D86019"/>
    <w:rsid w:val="00E12F9D"/>
    <w:rsid w:val="00E336DB"/>
    <w:rsid w:val="00EA0EDA"/>
    <w:rsid w:val="00F03AEA"/>
    <w:rsid w:val="00F45552"/>
    <w:rsid w:val="00F9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CE9FE-A0D2-41C9-9EA3-3EC2831B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FAA"/>
    <w:pPr>
      <w:spacing w:after="6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2FAA"/>
    <w:pPr>
      <w:ind w:left="720"/>
      <w:contextualSpacing/>
    </w:pPr>
  </w:style>
  <w:style w:type="table" w:styleId="TableGrid">
    <w:name w:val="Table Grid"/>
    <w:basedOn w:val="TableNormal"/>
    <w:uiPriority w:val="39"/>
    <w:rsid w:val="0088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697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Stridsberg</dc:creator>
  <cp:lastModifiedBy>Erkki Savioja</cp:lastModifiedBy>
  <cp:revision>5</cp:revision>
  <cp:lastPrinted>2018-02-28T22:18:00Z</cp:lastPrinted>
  <dcterms:created xsi:type="dcterms:W3CDTF">2019-12-30T23:08:00Z</dcterms:created>
  <dcterms:modified xsi:type="dcterms:W3CDTF">2020-01-01T17:46:00Z</dcterms:modified>
</cp:coreProperties>
</file>